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ind w:firstLine="7560" w:firstLineChars="3600"/>
        <w:jc w:val="left"/>
        <w:rPr>
          <w:rFonts w:hint="eastAsia"/>
          <w:u w:val="single"/>
        </w:rPr>
      </w:pPr>
      <w:r>
        <w:rPr>
          <w:rFonts w:hint="eastAsia"/>
        </w:rPr>
        <w:t>编号：</w:t>
      </w:r>
      <w:r>
        <w:rPr>
          <w:rFonts w:hint="eastAsia"/>
          <w:u w:val="single"/>
        </w:rPr>
        <w:t xml:space="preserve">                  </w:t>
      </w:r>
    </w:p>
    <w:tbl>
      <w:tblPr>
        <w:tblStyle w:val="3"/>
        <w:tblW w:w="99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13"/>
        <w:gridCol w:w="943"/>
        <w:gridCol w:w="250"/>
        <w:gridCol w:w="1050"/>
        <w:gridCol w:w="1164"/>
        <w:gridCol w:w="152"/>
        <w:gridCol w:w="1417"/>
        <w:gridCol w:w="1047"/>
        <w:gridCol w:w="590"/>
        <w:gridCol w:w="19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青海省高原医学人才储备调查表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94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A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、</w:t>
            </w: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2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居民身份证号码</w:t>
            </w:r>
          </w:p>
        </w:tc>
        <w:tc>
          <w:tcPr>
            <w:tcW w:w="36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36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36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参加工作日期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67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专业类别</w:t>
            </w:r>
          </w:p>
        </w:tc>
        <w:tc>
          <w:tcPr>
            <w:tcW w:w="367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现任行政职务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工作单位(全称)</w:t>
            </w:r>
          </w:p>
        </w:tc>
        <w:tc>
          <w:tcPr>
            <w:tcW w:w="863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单位所属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5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单位所在政区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院士名称</w:t>
            </w:r>
          </w:p>
        </w:tc>
        <w:tc>
          <w:tcPr>
            <w:tcW w:w="35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当选日期</w:t>
            </w:r>
          </w:p>
        </w:tc>
        <w:tc>
          <w:tcPr>
            <w:tcW w:w="5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所在学部及担任职务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gridSpan w:val="5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家庭住址及邮政编码</w:t>
            </w:r>
          </w:p>
        </w:tc>
        <w:tc>
          <w:tcPr>
            <w:tcW w:w="75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址及邮政编码</w:t>
            </w:r>
          </w:p>
        </w:tc>
        <w:tc>
          <w:tcPr>
            <w:tcW w:w="75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3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住宅电话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E-mail地址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B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、</w:t>
            </w: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2"/>
              </w:rPr>
              <w:t>学习简历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(从大学填起,含学位、培训情况)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  <w:r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  <w:t>起止年月</w:t>
            </w:r>
          </w:p>
        </w:tc>
        <w:tc>
          <w:tcPr>
            <w:tcW w:w="35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  <w:r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  <w:t>毕业或培训院校及系名称</w:t>
            </w: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  <w:r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  <w:r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35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35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35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35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35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35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、</w:t>
            </w: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2"/>
              </w:rPr>
              <w:t>专业技术职务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(从中级职称填起)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35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聘任日期</w:t>
            </w: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聘任单位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35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35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D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  <w:t>、国内外主要学术组织兼职情况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学术组织名称</w:t>
            </w: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所担任职务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参加时间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E、高原医学论文发表情况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论文名称</w:t>
            </w: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刊物名称及级别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F、高原医学专著发表情况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G、高原医学专利申请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专利名称</w:t>
            </w: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申请时间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H、获得奖励情况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奖励名称</w:t>
            </w: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授予单位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奖励日期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KaiTi_GB2312" w:hAnsi="KaiTi_GB2312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I、主要业绩简述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(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限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500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字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44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8" w:hRule="atLeast"/>
          <w:jc w:val="center"/>
        </w:trPr>
        <w:tc>
          <w:tcPr>
            <w:tcW w:w="994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J、报送意见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声   明</w:t>
            </w:r>
          </w:p>
        </w:tc>
        <w:tc>
          <w:tcPr>
            <w:tcW w:w="863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本人对以上内容的客观性和真实性负责。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     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签名：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年   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组织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人事部门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审核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63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ind w:right="440" w:firstLine="5170" w:firstLineChars="235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（盖章）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ind w:right="440" w:firstLine="4070" w:firstLineChars="185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年   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见</w:t>
            </w:r>
          </w:p>
        </w:tc>
        <w:tc>
          <w:tcPr>
            <w:tcW w:w="863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 xml:space="preserve">  （盖章）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年        月      日</w:t>
            </w:r>
          </w:p>
        </w:tc>
      </w:tr>
    </w:tbl>
    <w:p>
      <w:pPr>
        <w:jc w:val="center"/>
      </w:pPr>
    </w:p>
    <w:p>
      <w:pPr>
        <w:jc w:val="left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B2"/>
    <w:rsid w:val="001403B2"/>
    <w:rsid w:val="001A7D9C"/>
    <w:rsid w:val="001E56AB"/>
    <w:rsid w:val="00502F0F"/>
    <w:rsid w:val="009B2134"/>
    <w:rsid w:val="00D34504"/>
    <w:rsid w:val="1CFD479A"/>
    <w:rsid w:val="4C290424"/>
    <w:rsid w:val="4CF84FC4"/>
    <w:rsid w:val="5E032790"/>
    <w:rsid w:val="60CF63B2"/>
    <w:rsid w:val="6240208F"/>
    <w:rsid w:val="63645954"/>
    <w:rsid w:val="6D11171E"/>
    <w:rsid w:val="73D20DBE"/>
    <w:rsid w:val="73D440B9"/>
    <w:rsid w:val="7FC5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qFormat/>
    <w:uiPriority w:val="0"/>
    <w:rPr>
      <w:rFonts w:hint="eastAsia" w:ascii="宋体" w:hAnsi="宋体" w:eastAsia="宋体"/>
      <w:b/>
      <w:bCs/>
      <w:color w:val="000000"/>
      <w:sz w:val="22"/>
      <w:szCs w:val="22"/>
      <w:u w:val="none"/>
    </w:rPr>
  </w:style>
  <w:style w:type="character" w:customStyle="1" w:styleId="5">
    <w:name w:val="font51"/>
    <w:basedOn w:val="2"/>
    <w:qFormat/>
    <w:uiPriority w:val="0"/>
    <w:rPr>
      <w:rFonts w:hint="eastAsia" w:ascii="黑体" w:hAnsi="黑体" w:eastAsia="黑体"/>
      <w:b/>
      <w:bCs/>
      <w:color w:val="000000"/>
      <w:sz w:val="22"/>
      <w:szCs w:val="22"/>
      <w:u w:val="none"/>
    </w:rPr>
  </w:style>
  <w:style w:type="character" w:customStyle="1" w:styleId="6">
    <w:name w:val="font81"/>
    <w:basedOn w:val="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7">
    <w:name w:val="font61"/>
    <w:basedOn w:val="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</Words>
  <Characters>818</Characters>
  <Lines>6</Lines>
  <Paragraphs>1</Paragraphs>
  <TotalTime>394</TotalTime>
  <ScaleCrop>false</ScaleCrop>
  <LinksUpToDate>false</LinksUpToDate>
  <CharactersWithSpaces>960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2021-01-26T07:31:00Z</dcterms:created>
  <dc:creator>Administrator</dc:creator>
  <cp:lastModifiedBy>LENOVO</cp:lastModifiedBy>
  <dcterms:modified xsi:type="dcterms:W3CDTF">2021-02-03T09:23:38Z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