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56325"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0859C37">
      <w:pPr>
        <w:spacing w:line="580" w:lineRule="exact"/>
        <w:rPr>
          <w:rFonts w:hint="eastAsia" w:ascii="黑体" w:hAnsi="黑体" w:eastAsia="黑体"/>
          <w:sz w:val="32"/>
          <w:szCs w:val="32"/>
        </w:rPr>
      </w:pPr>
    </w:p>
    <w:p w14:paraId="7B6D22D9">
      <w:pPr>
        <w:spacing w:line="580" w:lineRule="exact"/>
        <w:rPr>
          <w:rFonts w:hint="eastAsia" w:ascii="黑体" w:hAnsi="黑体" w:eastAsia="黑体"/>
          <w:sz w:val="32"/>
          <w:szCs w:val="32"/>
        </w:rPr>
      </w:pPr>
    </w:p>
    <w:p w14:paraId="377D09DB">
      <w:pPr>
        <w:spacing w:line="900" w:lineRule="exact"/>
        <w:jc w:val="center"/>
        <w:rPr>
          <w:rFonts w:hint="eastAsia" w:ascii="小标宋" w:hAnsi="黑体" w:eastAsia="小标宋"/>
          <w:sz w:val="56"/>
          <w:szCs w:val="56"/>
          <w:lang w:eastAsia="zh-CN"/>
        </w:rPr>
      </w:pPr>
      <w:r>
        <w:rPr>
          <w:rFonts w:hint="eastAsia" w:ascii="小标宋" w:hAnsi="黑体" w:eastAsia="小标宋"/>
          <w:sz w:val="56"/>
          <w:szCs w:val="56"/>
          <w:lang w:eastAsia="zh-CN"/>
        </w:rPr>
        <w:t>202</w:t>
      </w:r>
      <w:r>
        <w:rPr>
          <w:rFonts w:hint="eastAsia" w:ascii="小标宋" w:hAnsi="黑体" w:eastAsia="小标宋"/>
          <w:sz w:val="56"/>
          <w:szCs w:val="56"/>
          <w:lang w:val="en-US" w:eastAsia="zh-CN"/>
        </w:rPr>
        <w:t>5</w:t>
      </w:r>
      <w:r>
        <w:rPr>
          <w:rFonts w:hint="eastAsia" w:ascii="小标宋" w:hAnsi="黑体" w:eastAsia="小标宋"/>
          <w:sz w:val="56"/>
          <w:szCs w:val="56"/>
        </w:rPr>
        <w:t>年</w:t>
      </w:r>
      <w:r>
        <w:rPr>
          <w:rFonts w:hint="eastAsia" w:ascii="小标宋" w:hAnsi="黑体" w:eastAsia="小标宋"/>
          <w:sz w:val="56"/>
          <w:szCs w:val="56"/>
          <w:lang w:eastAsia="zh-CN"/>
        </w:rPr>
        <w:t>青海省</w:t>
      </w:r>
      <w:r>
        <w:rPr>
          <w:rFonts w:hint="eastAsia" w:ascii="小标宋" w:hAnsi="黑体" w:eastAsia="小标宋"/>
          <w:sz w:val="56"/>
          <w:szCs w:val="56"/>
        </w:rPr>
        <w:t>最美科技工作者</w:t>
      </w:r>
    </w:p>
    <w:p w14:paraId="28CA00DF">
      <w:pPr>
        <w:spacing w:before="381" w:beforeLines="100"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推  荐  表</w:t>
      </w:r>
    </w:p>
    <w:p w14:paraId="0BDBFB3F">
      <w:pPr>
        <w:spacing w:line="640" w:lineRule="exact"/>
        <w:rPr>
          <w:rFonts w:ascii="黑体" w:hAnsi="黑体" w:eastAsia="黑体"/>
        </w:rPr>
      </w:pPr>
    </w:p>
    <w:p w14:paraId="57B7C541">
      <w:pPr>
        <w:spacing w:line="640" w:lineRule="exact"/>
        <w:rPr>
          <w:rFonts w:ascii="黑体" w:hAnsi="黑体" w:eastAsia="黑体"/>
        </w:rPr>
      </w:pPr>
    </w:p>
    <w:p w14:paraId="67809A29">
      <w:pPr>
        <w:spacing w:line="640" w:lineRule="exact"/>
        <w:rPr>
          <w:rFonts w:ascii="黑体" w:hAnsi="黑体" w:eastAsia="黑体"/>
        </w:rPr>
      </w:pPr>
    </w:p>
    <w:p w14:paraId="47CF1F04">
      <w:pPr>
        <w:spacing w:line="640" w:lineRule="exact"/>
        <w:rPr>
          <w:rFonts w:ascii="黑体" w:hAnsi="黑体" w:eastAsia="黑体"/>
        </w:rPr>
      </w:pPr>
    </w:p>
    <w:p w14:paraId="01790213">
      <w:pPr>
        <w:spacing w:line="800" w:lineRule="exact"/>
        <w:ind w:firstLine="1500" w:firstLineChars="500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候选人姓名：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 w14:paraId="3B6E2B50">
      <w:pPr>
        <w:spacing w:line="800" w:lineRule="exact"/>
        <w:ind w:firstLine="1468" w:firstLineChars="367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pacing w:val="50"/>
          <w:sz w:val="30"/>
          <w:szCs w:val="30"/>
          <w:lang w:eastAsia="zh-CN"/>
        </w:rPr>
        <w:t>所在</w:t>
      </w:r>
      <w:r>
        <w:rPr>
          <w:rFonts w:hint="eastAsia" w:ascii="黑体" w:hAnsi="黑体" w:eastAsia="黑体"/>
          <w:spacing w:val="50"/>
          <w:sz w:val="30"/>
          <w:szCs w:val="30"/>
        </w:rPr>
        <w:t>单</w:t>
      </w:r>
      <w:r>
        <w:rPr>
          <w:rFonts w:hint="eastAsia" w:ascii="黑体" w:hAnsi="黑体" w:eastAsia="黑体"/>
          <w:sz w:val="30"/>
          <w:szCs w:val="30"/>
        </w:rPr>
        <w:t>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 w14:paraId="1F7C9604">
      <w:pPr>
        <w:spacing w:line="800" w:lineRule="exact"/>
        <w:ind w:firstLine="1484" w:firstLineChars="371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pacing w:val="50"/>
          <w:sz w:val="30"/>
          <w:szCs w:val="30"/>
        </w:rPr>
        <w:t>推荐单</w:t>
      </w:r>
      <w:r>
        <w:rPr>
          <w:rFonts w:hint="eastAsia" w:ascii="黑体" w:hAnsi="黑体" w:eastAsia="黑体"/>
          <w:sz w:val="30"/>
          <w:szCs w:val="30"/>
        </w:rPr>
        <w:t>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 w14:paraId="3C368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</w:p>
    <w:p w14:paraId="7B013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5A4C3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51606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pacing w:val="23"/>
          <w:sz w:val="32"/>
          <w:szCs w:val="32"/>
          <w:lang w:eastAsia="zh-CN"/>
        </w:rPr>
      </w:pPr>
    </w:p>
    <w:p w14:paraId="55DBF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pacing w:val="23"/>
          <w:sz w:val="32"/>
          <w:szCs w:val="32"/>
          <w:lang w:eastAsia="zh-CN"/>
        </w:rPr>
      </w:pPr>
    </w:p>
    <w:p w14:paraId="5B4EB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pacing w:val="23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23"/>
          <w:sz w:val="32"/>
          <w:szCs w:val="32"/>
          <w:lang w:eastAsia="zh-CN"/>
        </w:rPr>
        <w:t>青海省科学技术协会</w:t>
      </w:r>
    </w:p>
    <w:tbl>
      <w:tblPr>
        <w:tblStyle w:val="7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2043"/>
        <w:gridCol w:w="707"/>
        <w:gridCol w:w="1447"/>
        <w:gridCol w:w="1576"/>
        <w:gridCol w:w="1705"/>
      </w:tblGrid>
      <w:tr w14:paraId="7CE72E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B1FA6E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名</w:t>
            </w:r>
          </w:p>
        </w:tc>
        <w:tc>
          <w:tcPr>
            <w:tcW w:w="275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DB8EF1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0662BC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  别</w:t>
            </w:r>
          </w:p>
        </w:tc>
        <w:tc>
          <w:tcPr>
            <w:tcW w:w="157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2A7543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79888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照</w:t>
            </w:r>
          </w:p>
          <w:p w14:paraId="50962EA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6FD244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片</w:t>
            </w:r>
          </w:p>
        </w:tc>
      </w:tr>
      <w:tr w14:paraId="7F22BA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5D04212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  族</w:t>
            </w:r>
          </w:p>
        </w:tc>
        <w:tc>
          <w:tcPr>
            <w:tcW w:w="275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9FB222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4AC1F3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157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A3D05E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BC482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</w:p>
        </w:tc>
      </w:tr>
      <w:tr w14:paraId="2F8C40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3705DC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  贯</w:t>
            </w:r>
          </w:p>
        </w:tc>
        <w:tc>
          <w:tcPr>
            <w:tcW w:w="275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A6A2E5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C15A8B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157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3C5557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386EB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</w:p>
        </w:tc>
      </w:tr>
      <w:tr w14:paraId="310CA6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5AE758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  历</w:t>
            </w:r>
          </w:p>
        </w:tc>
        <w:tc>
          <w:tcPr>
            <w:tcW w:w="275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A3C59D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DB351A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  位</w:t>
            </w:r>
          </w:p>
        </w:tc>
        <w:tc>
          <w:tcPr>
            <w:tcW w:w="157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2B24D3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7539C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</w:p>
        </w:tc>
      </w:tr>
      <w:tr w14:paraId="7900B4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1A89578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毕业院校</w:t>
            </w:r>
          </w:p>
        </w:tc>
        <w:tc>
          <w:tcPr>
            <w:tcW w:w="275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5A8E1A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CEF2CA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所学专业</w:t>
            </w:r>
          </w:p>
        </w:tc>
        <w:tc>
          <w:tcPr>
            <w:tcW w:w="3281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FA9D9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</w:p>
        </w:tc>
      </w:tr>
      <w:tr w14:paraId="7243C0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0D4BF24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  <w:p w14:paraId="2217CE6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及职务</w:t>
            </w:r>
          </w:p>
        </w:tc>
        <w:tc>
          <w:tcPr>
            <w:tcW w:w="7478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D5C63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</w:p>
        </w:tc>
      </w:tr>
      <w:tr w14:paraId="243E7B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1CBD72E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专业技术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7478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5C2DC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</w:p>
        </w:tc>
      </w:tr>
      <w:tr w14:paraId="6EC38A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D303E0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275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6A561C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47079700">
            <w:pPr>
              <w:spacing w:line="400" w:lineRule="exact"/>
              <w:ind w:left="210" w:hanging="210" w:hanging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电子邮箱</w:t>
            </w:r>
          </w:p>
        </w:tc>
        <w:tc>
          <w:tcPr>
            <w:tcW w:w="3281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78B7A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</w:pPr>
          </w:p>
        </w:tc>
      </w:tr>
      <w:tr w14:paraId="744B60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34902D6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通讯地址</w:t>
            </w:r>
          </w:p>
        </w:tc>
        <w:tc>
          <w:tcPr>
            <w:tcW w:w="7478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5AC61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</w:pPr>
          </w:p>
        </w:tc>
      </w:tr>
      <w:tr w14:paraId="7A0599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29A8408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推</w:t>
            </w:r>
          </w:p>
          <w:p w14:paraId="4653AA8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荐</w:t>
            </w:r>
          </w:p>
          <w:p w14:paraId="64C326D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领</w:t>
            </w:r>
          </w:p>
          <w:p w14:paraId="29F2831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域</w:t>
            </w:r>
          </w:p>
        </w:tc>
        <w:tc>
          <w:tcPr>
            <w:tcW w:w="8136" w:type="dxa"/>
            <w:gridSpan w:val="6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48A2DF">
            <w:pPr>
              <w:spacing w:line="400" w:lineRule="exact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面向世界科技前沿    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面向经济主战场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面向国家重大需求 </w:t>
            </w:r>
          </w:p>
          <w:p w14:paraId="3C08065B">
            <w:pPr>
              <w:spacing w:line="400" w:lineRule="exact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面向人民生命健康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社会服务</w:t>
            </w:r>
          </w:p>
        </w:tc>
      </w:tr>
      <w:tr w14:paraId="09C822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left w:val="single" w:color="000000" w:sz="6" w:space="0"/>
            </w:tcBorders>
            <w:vAlign w:val="center"/>
          </w:tcPr>
          <w:p w14:paraId="1824705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136" w:type="dxa"/>
            <w:gridSpan w:val="6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BCEE0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主要工作领域：</w:t>
            </w:r>
          </w:p>
        </w:tc>
      </w:tr>
      <w:tr w14:paraId="5F4E7F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4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6ED5856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主</w:t>
            </w:r>
          </w:p>
          <w:p w14:paraId="718AD58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要</w:t>
            </w:r>
          </w:p>
          <w:p w14:paraId="5D0B8C8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学</w:t>
            </w:r>
          </w:p>
          <w:p w14:paraId="62DB59B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习</w:t>
            </w:r>
          </w:p>
          <w:p w14:paraId="364A834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</w:t>
            </w:r>
          </w:p>
          <w:p w14:paraId="04B25CD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</w:t>
            </w:r>
          </w:p>
          <w:p w14:paraId="5AEF93D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</w:t>
            </w:r>
          </w:p>
          <w:p w14:paraId="795823E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历</w:t>
            </w: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6361F1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起止年月</w:t>
            </w:r>
          </w:p>
        </w:tc>
        <w:tc>
          <w:tcPr>
            <w:tcW w:w="5435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2BF47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在何单位从事何工作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从大学毕业后填起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</w:p>
        </w:tc>
      </w:tr>
      <w:tr w14:paraId="3703B4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left w:val="single" w:color="000000" w:sz="6" w:space="0"/>
            </w:tcBorders>
            <w:vAlign w:val="center"/>
          </w:tcPr>
          <w:p w14:paraId="500598E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7D3F41C">
            <w:pPr>
              <w:spacing w:line="400" w:lineRule="exact"/>
              <w:ind w:firstLine="5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35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35CD0D">
            <w:pPr>
              <w:spacing w:line="400" w:lineRule="exact"/>
              <w:ind w:firstLine="5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E6D0F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left w:val="single" w:color="000000" w:sz="6" w:space="0"/>
            </w:tcBorders>
            <w:vAlign w:val="center"/>
          </w:tcPr>
          <w:p w14:paraId="0C075DE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BA093D7">
            <w:pPr>
              <w:spacing w:line="400" w:lineRule="exact"/>
              <w:ind w:firstLine="5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35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AA1DED">
            <w:pPr>
              <w:spacing w:line="400" w:lineRule="exact"/>
              <w:ind w:firstLine="5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A5402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9" w:hRule="atLeast"/>
          <w:jc w:val="center"/>
        </w:trPr>
        <w:tc>
          <w:tcPr>
            <w:tcW w:w="709" w:type="dxa"/>
            <w:vMerge w:val="continue"/>
            <w:tcBorders>
              <w:left w:val="single" w:color="000000" w:sz="6" w:space="0"/>
            </w:tcBorders>
            <w:vAlign w:val="center"/>
          </w:tcPr>
          <w:p w14:paraId="1F22245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B9807FF">
            <w:pPr>
              <w:spacing w:line="400" w:lineRule="exact"/>
              <w:ind w:firstLine="64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35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922824">
            <w:pPr>
              <w:spacing w:line="400" w:lineRule="exact"/>
              <w:ind w:firstLine="64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C7624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3" w:hRule="atLeast"/>
          <w:jc w:val="center"/>
        </w:trPr>
        <w:tc>
          <w:tcPr>
            <w:tcW w:w="709" w:type="dxa"/>
            <w:vMerge w:val="continue"/>
            <w:tcBorders>
              <w:left w:val="single" w:color="000000" w:sz="6" w:space="0"/>
            </w:tcBorders>
            <w:vAlign w:val="center"/>
          </w:tcPr>
          <w:p w14:paraId="7A915AE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6639B28">
            <w:pPr>
              <w:spacing w:line="400" w:lineRule="exact"/>
              <w:ind w:firstLine="8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35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64272E">
            <w:pPr>
              <w:spacing w:line="400" w:lineRule="exact"/>
              <w:ind w:firstLine="8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2BEEC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6" w:hRule="atLeast"/>
          <w:jc w:val="center"/>
        </w:trPr>
        <w:tc>
          <w:tcPr>
            <w:tcW w:w="709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4082A81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DEAA627">
            <w:pPr>
              <w:spacing w:line="400" w:lineRule="exact"/>
              <w:ind w:firstLine="8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35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02BB7E">
            <w:pPr>
              <w:spacing w:line="400" w:lineRule="exact"/>
              <w:ind w:firstLine="8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A1862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254" w:hRule="atLeast"/>
          <w:jc w:val="center"/>
        </w:trPr>
        <w:tc>
          <w:tcPr>
            <w:tcW w:w="88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C6402FA"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主要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先进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事迹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8"/>
              </w:rPr>
              <w:t>内容应客观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8"/>
              </w:rPr>
              <w:t>真实反映候选人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8"/>
                <w:lang w:eastAsia="zh-CN"/>
              </w:rPr>
              <w:t>的突出业绩、先进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8"/>
              </w:rPr>
              <w:t>感人事迹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8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8"/>
              </w:rPr>
              <w:t>社会影响情况。</w:t>
            </w:r>
          </w:p>
          <w:p w14:paraId="10A38D0D">
            <w:pPr>
              <w:spacing w:line="500" w:lineRule="exact"/>
              <w:rPr>
                <w:rFonts w:hint="eastAsia" w:eastAsia="宋体"/>
                <w:sz w:val="44"/>
                <w:szCs w:val="4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8"/>
              </w:rPr>
              <w:t>00字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8"/>
                <w:lang w:eastAsia="zh-CN"/>
              </w:rPr>
              <w:t>以内，排版要求：字体仿宋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8"/>
                <w:lang w:val="en-US" w:eastAsia="zh-CN"/>
              </w:rPr>
              <w:t>GB2312,小四号，行距20。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8"/>
                <w:lang w:eastAsia="zh-CN"/>
              </w:rPr>
              <w:t>）</w:t>
            </w:r>
          </w:p>
        </w:tc>
      </w:tr>
    </w:tbl>
    <w:p w14:paraId="23B53DDC">
      <w:pPr>
        <w:spacing w:line="20" w:lineRule="exact"/>
      </w:pPr>
    </w:p>
    <w:tbl>
      <w:tblPr>
        <w:tblStyle w:val="7"/>
        <w:tblW w:w="888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2"/>
        <w:gridCol w:w="978"/>
        <w:gridCol w:w="2421"/>
        <w:gridCol w:w="1431"/>
        <w:gridCol w:w="3248"/>
      </w:tblGrid>
      <w:tr w14:paraId="3BA11A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8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156E68F0">
            <w:pPr>
              <w:spacing w:line="400" w:lineRule="exact"/>
              <w:ind w:left="113" w:right="113"/>
              <w:jc w:val="center"/>
              <w:rPr>
                <w:rFonts w:hint="eastAsia" w:hAnsi="黑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40"/>
                <w:sz w:val="24"/>
                <w:szCs w:val="24"/>
              </w:rPr>
              <w:t>个人</w:t>
            </w:r>
            <w:r>
              <w:rPr>
                <w:rFonts w:hint="eastAsia"/>
                <w:b w:val="0"/>
                <w:bCs w:val="0"/>
                <w:spacing w:val="40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807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38EBE4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本人承诺推荐材料中所有信息真实可靠，若有失实和造假行为，本人愿承担一切责任。接受推荐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并积极配合入选后的相关工作。</w:t>
            </w:r>
          </w:p>
          <w:p w14:paraId="46A161EE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b w:val="0"/>
                <w:bCs w:val="0"/>
                <w:sz w:val="24"/>
                <w:szCs w:val="24"/>
              </w:rPr>
            </w:pPr>
          </w:p>
          <w:p w14:paraId="2314B679">
            <w:pPr>
              <w:tabs>
                <w:tab w:val="right" w:pos="9720"/>
              </w:tabs>
              <w:snapToGrid w:val="0"/>
              <w:spacing w:line="420" w:lineRule="exact"/>
              <w:ind w:firstLine="3600" w:firstLineChars="1500"/>
              <w:textAlignment w:val="bottom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候选人签名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：</w:t>
            </w:r>
          </w:p>
          <w:p w14:paraId="639CB82D">
            <w:pPr>
              <w:spacing w:line="420" w:lineRule="exact"/>
              <w:ind w:firstLine="6000" w:firstLineChars="250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年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月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 日</w:t>
            </w:r>
          </w:p>
        </w:tc>
      </w:tr>
      <w:tr w14:paraId="1A2CA9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8" w:hRule="exact"/>
          <w:jc w:val="center"/>
        </w:trPr>
        <w:tc>
          <w:tcPr>
            <w:tcW w:w="80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039A7AC0">
            <w:pPr>
              <w:spacing w:line="400" w:lineRule="exact"/>
              <w:ind w:left="113" w:right="113"/>
              <w:jc w:val="center"/>
              <w:rPr>
                <w:rFonts w:hint="eastAsia"/>
                <w:b w:val="0"/>
                <w:bCs w:val="0"/>
                <w:spacing w:val="4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40"/>
                <w:sz w:val="24"/>
                <w:szCs w:val="24"/>
              </w:rPr>
              <w:t>所在单位意见</w:t>
            </w:r>
          </w:p>
        </w:tc>
        <w:tc>
          <w:tcPr>
            <w:tcW w:w="807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988464">
            <w:pPr>
              <w:tabs>
                <w:tab w:val="right" w:pos="9720"/>
              </w:tabs>
              <w:snapToGrid w:val="0"/>
              <w:spacing w:line="420" w:lineRule="exact"/>
              <w:ind w:firstLine="560" w:firstLineChars="0"/>
              <w:jc w:val="both"/>
              <w:textAlignment w:val="bottom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注：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候选人所在单位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需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明确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提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出是否同意推荐。</w:t>
            </w:r>
          </w:p>
          <w:p w14:paraId="364DA749">
            <w:pPr>
              <w:pStyle w:val="5"/>
              <w:jc w:val="both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 w14:paraId="706D44A3">
            <w:pPr>
              <w:pStyle w:val="5"/>
              <w:jc w:val="both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 w14:paraId="6B7242E1">
            <w:pPr>
              <w:pStyle w:val="5"/>
              <w:jc w:val="both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 w14:paraId="1071B5E4">
            <w:pPr>
              <w:pStyle w:val="5"/>
              <w:jc w:val="both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 w14:paraId="1C3D7C4A">
            <w:pPr>
              <w:pStyle w:val="5"/>
              <w:jc w:val="both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 w14:paraId="76CCFB11">
            <w:pPr>
              <w:pStyle w:val="5"/>
              <w:jc w:val="both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 w14:paraId="54ECD7FF">
            <w:pPr>
              <w:pStyle w:val="5"/>
              <w:jc w:val="both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 w14:paraId="0427AE85">
            <w:pPr>
              <w:pStyle w:val="5"/>
              <w:jc w:val="both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 w14:paraId="71768641">
            <w:pPr>
              <w:snapToGrid w:val="0"/>
              <w:spacing w:before="60" w:line="420" w:lineRule="exact"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所在单位负责人签名：                    所在单位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盖章</w:t>
            </w:r>
          </w:p>
          <w:p w14:paraId="1CADD761">
            <w:pPr>
              <w:snapToGrid w:val="0"/>
              <w:spacing w:before="60" w:line="420" w:lineRule="exact"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 w14:paraId="39B9ECE7">
            <w:pPr>
              <w:spacing w:line="420" w:lineRule="exact"/>
              <w:ind w:firstLine="6000" w:firstLineChars="2500"/>
              <w:jc w:val="both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年</w:t>
            </w: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月</w:t>
            </w: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日</w:t>
            </w:r>
          </w:p>
        </w:tc>
      </w:tr>
      <w:tr w14:paraId="40A4B0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3" w:hRule="exact"/>
          <w:jc w:val="center"/>
        </w:trPr>
        <w:tc>
          <w:tcPr>
            <w:tcW w:w="80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18CF4EB9">
            <w:pPr>
              <w:spacing w:line="400" w:lineRule="exact"/>
              <w:ind w:left="113" w:right="113"/>
              <w:jc w:val="center"/>
              <w:rPr>
                <w:rFonts w:hint="eastAsia"/>
                <w:b w:val="0"/>
                <w:bCs w:val="0"/>
                <w:spacing w:val="4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B5037A">
            <w:pPr>
              <w:pStyle w:val="5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4B74A6">
            <w:pPr>
              <w:pStyle w:val="5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3336C5">
            <w:pPr>
              <w:pStyle w:val="5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46B6D6">
            <w:pPr>
              <w:pStyle w:val="5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 w14:paraId="3258B5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53" w:hRule="exact"/>
          <w:jc w:val="center"/>
        </w:trPr>
        <w:tc>
          <w:tcPr>
            <w:tcW w:w="80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5534CEF5">
            <w:pPr>
              <w:spacing w:line="400" w:lineRule="exact"/>
              <w:ind w:left="113" w:right="113"/>
              <w:jc w:val="center"/>
              <w:rPr>
                <w:b w:val="0"/>
                <w:bCs w:val="0"/>
                <w:spacing w:val="4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pacing w:val="40"/>
                <w:sz w:val="24"/>
                <w:szCs w:val="24"/>
              </w:rPr>
              <w:t>推荐单位意见</w:t>
            </w:r>
          </w:p>
        </w:tc>
        <w:tc>
          <w:tcPr>
            <w:tcW w:w="807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06535C7">
            <w:pPr>
              <w:tabs>
                <w:tab w:val="right" w:pos="9720"/>
              </w:tabs>
              <w:snapToGrid w:val="0"/>
              <w:spacing w:line="420" w:lineRule="exact"/>
              <w:ind w:firstLine="560" w:firstLineChars="0"/>
              <w:jc w:val="both"/>
              <w:textAlignment w:val="bottom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注：应明确提出是否同意推荐。由省级学会、市州科协（或科技局）、高校、科研院所、省国防科工办盖章。</w:t>
            </w:r>
          </w:p>
          <w:p w14:paraId="7DA9A14A">
            <w:pPr>
              <w:tabs>
                <w:tab w:val="right" w:pos="9720"/>
              </w:tabs>
              <w:snapToGrid w:val="0"/>
              <w:spacing w:line="420" w:lineRule="exact"/>
              <w:ind w:firstLine="560" w:firstLineChars="0"/>
              <w:jc w:val="both"/>
              <w:textAlignment w:val="bottom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</w:p>
          <w:p w14:paraId="7ECC2CF4">
            <w:pPr>
              <w:pStyle w:val="5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151EA660">
            <w:pPr>
              <w:pStyle w:val="5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4CEC32F9">
            <w:pPr>
              <w:pStyle w:val="5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66F65E0B">
            <w:pPr>
              <w:pStyle w:val="5"/>
              <w:jc w:val="both"/>
              <w:rPr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  <w:p w14:paraId="448FFBAF">
            <w:pPr>
              <w:pStyle w:val="5"/>
              <w:jc w:val="both"/>
              <w:rPr>
                <w:b w:val="0"/>
                <w:bCs w:val="0"/>
                <w:sz w:val="24"/>
                <w:szCs w:val="24"/>
              </w:rPr>
            </w:pPr>
          </w:p>
          <w:p w14:paraId="29F1CF40">
            <w:pPr>
              <w:snapToGrid w:val="0"/>
              <w:spacing w:before="60" w:line="420" w:lineRule="exact"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推荐单位负责人签名：                    推荐单位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盖章</w:t>
            </w:r>
          </w:p>
          <w:p w14:paraId="0C037007">
            <w:pPr>
              <w:snapToGrid w:val="0"/>
              <w:spacing w:before="60" w:line="420" w:lineRule="exact"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 w14:paraId="3F978F39">
            <w:pPr>
              <w:spacing w:line="420" w:lineRule="exact"/>
              <w:ind w:firstLine="6240" w:firstLineChars="2600"/>
              <w:jc w:val="both"/>
              <w:rPr>
                <w:rFonts w:hAnsi="黑体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年</w:t>
            </w: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月</w:t>
            </w: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日</w:t>
            </w:r>
          </w:p>
        </w:tc>
      </w:tr>
      <w:tr w14:paraId="10E363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9" w:hRule="exact"/>
          <w:jc w:val="center"/>
        </w:trPr>
        <w:tc>
          <w:tcPr>
            <w:tcW w:w="80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2CAF23EC">
            <w:pPr>
              <w:spacing w:line="400" w:lineRule="exact"/>
              <w:ind w:left="113" w:right="113"/>
              <w:jc w:val="center"/>
              <w:rPr>
                <w:rFonts w:hint="eastAsia"/>
                <w:b w:val="0"/>
                <w:bCs w:val="0"/>
                <w:spacing w:val="4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397A75">
            <w:pPr>
              <w:pStyle w:val="5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4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9FAEC0">
            <w:pPr>
              <w:pStyle w:val="5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00F919">
            <w:pPr>
              <w:pStyle w:val="5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3F39EC">
            <w:pPr>
              <w:pStyle w:val="5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</w:tbl>
    <w:p w14:paraId="5EB144DB">
      <w:pPr>
        <w:spacing w:line="560" w:lineRule="exact"/>
        <w:ind w:right="-445" w:rightChars="-212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5B3D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FB192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C6C95"/>
    <w:rsid w:val="059B26D7"/>
    <w:rsid w:val="09F34B4D"/>
    <w:rsid w:val="0DD70BE5"/>
    <w:rsid w:val="12A11E46"/>
    <w:rsid w:val="130A4F5C"/>
    <w:rsid w:val="136545A7"/>
    <w:rsid w:val="16992EAA"/>
    <w:rsid w:val="18064467"/>
    <w:rsid w:val="18B97EF7"/>
    <w:rsid w:val="19E80B18"/>
    <w:rsid w:val="1C696620"/>
    <w:rsid w:val="21253163"/>
    <w:rsid w:val="226D4616"/>
    <w:rsid w:val="23222EF8"/>
    <w:rsid w:val="233C3C31"/>
    <w:rsid w:val="26A34E85"/>
    <w:rsid w:val="2A660E66"/>
    <w:rsid w:val="2B7501D2"/>
    <w:rsid w:val="2BAF2F8F"/>
    <w:rsid w:val="2C8C4C1B"/>
    <w:rsid w:val="323C6C95"/>
    <w:rsid w:val="32E41EC4"/>
    <w:rsid w:val="37BE5F11"/>
    <w:rsid w:val="3D131A51"/>
    <w:rsid w:val="3FAA0C43"/>
    <w:rsid w:val="3FFB02DF"/>
    <w:rsid w:val="430832F2"/>
    <w:rsid w:val="451F5A3A"/>
    <w:rsid w:val="45CF7AFE"/>
    <w:rsid w:val="47A72EF5"/>
    <w:rsid w:val="48030933"/>
    <w:rsid w:val="485E2702"/>
    <w:rsid w:val="4C4F4462"/>
    <w:rsid w:val="51803CB2"/>
    <w:rsid w:val="55967D31"/>
    <w:rsid w:val="56D430A1"/>
    <w:rsid w:val="5C492A04"/>
    <w:rsid w:val="5C6375C2"/>
    <w:rsid w:val="5DE811AC"/>
    <w:rsid w:val="65F00E5C"/>
    <w:rsid w:val="67E046B3"/>
    <w:rsid w:val="68E339B2"/>
    <w:rsid w:val="695C11F5"/>
    <w:rsid w:val="6AF20E38"/>
    <w:rsid w:val="6B164D4C"/>
    <w:rsid w:val="6D123D7C"/>
    <w:rsid w:val="6D9E52D1"/>
    <w:rsid w:val="6F6B530D"/>
    <w:rsid w:val="6FAE2AB3"/>
    <w:rsid w:val="70BC2575"/>
    <w:rsid w:val="7165381D"/>
    <w:rsid w:val="74874A08"/>
    <w:rsid w:val="74876097"/>
    <w:rsid w:val="756F7844"/>
    <w:rsid w:val="75702DC8"/>
    <w:rsid w:val="76483F86"/>
    <w:rsid w:val="78DB5CE0"/>
    <w:rsid w:val="79F59A12"/>
    <w:rsid w:val="7F212BFE"/>
    <w:rsid w:val="7FDAF411"/>
    <w:rsid w:val="ADFF4ECC"/>
    <w:rsid w:val="D55D02DF"/>
    <w:rsid w:val="FCE99A64"/>
    <w:rsid w:val="FF9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3">
    <w:name w:val="Body Text Indent_f77f72b6-f40b-4644-955b-05e6e524d3cb"/>
    <w:basedOn w:val="1"/>
    <w:qFormat/>
    <w:uiPriority w:val="0"/>
    <w:pPr>
      <w:ind w:left="420" w:leftChars="200"/>
    </w:pPr>
    <w:rPr>
      <w:kern w:val="0"/>
      <w:sz w:val="24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2878</Words>
  <Characters>2992</Characters>
  <Lines>0</Lines>
  <Paragraphs>0</Paragraphs>
  <TotalTime>1</TotalTime>
  <ScaleCrop>false</ScaleCrop>
  <LinksUpToDate>false</LinksUpToDate>
  <CharactersWithSpaces>3305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2023-03-07T14:23:00Z</dcterms:created>
  <dc:creator>Administrator</dc:creator>
  <cp:lastModifiedBy>小红喵</cp:lastModifiedBy>
  <cp:lastPrinted>2025-03-18T17:03:00Z</cp:lastPrinted>
  <dcterms:modified xsi:type="dcterms:W3CDTF">2025-03-18T09:34:05Z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850DBC576761FE944985DE6511EDAED8</vt:lpwstr>
  </property>
</Properties>
</file>